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F1" w:rsidRPr="00EE7931" w:rsidRDefault="003515F1" w:rsidP="00EE79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7931">
        <w:rPr>
          <w:rFonts w:ascii="Arial" w:hAnsi="Arial" w:cs="Arial"/>
          <w:b/>
          <w:sz w:val="24"/>
          <w:szCs w:val="24"/>
          <w:u w:val="single"/>
        </w:rPr>
        <w:t>F</w:t>
      </w:r>
      <w:r w:rsidR="006F3BF3" w:rsidRPr="00EE7931">
        <w:rPr>
          <w:rFonts w:ascii="Arial" w:hAnsi="Arial" w:cs="Arial"/>
          <w:b/>
          <w:sz w:val="24"/>
          <w:szCs w:val="24"/>
          <w:u w:val="single"/>
        </w:rPr>
        <w:t>low Chart for Directo</w:t>
      </w:r>
      <w:r w:rsidRPr="00EE7931">
        <w:rPr>
          <w:rFonts w:ascii="Arial" w:hAnsi="Arial" w:cs="Arial"/>
          <w:b/>
          <w:sz w:val="24"/>
          <w:szCs w:val="24"/>
          <w:u w:val="single"/>
        </w:rPr>
        <w:t>r</w:t>
      </w:r>
      <w:r w:rsidR="006F3BF3" w:rsidRPr="00EE7931">
        <w:rPr>
          <w:rFonts w:ascii="Arial" w:hAnsi="Arial" w:cs="Arial"/>
          <w:b/>
          <w:sz w:val="24"/>
          <w:szCs w:val="24"/>
          <w:u w:val="single"/>
        </w:rPr>
        <w:t>a</w:t>
      </w:r>
      <w:r w:rsidRPr="00EE7931">
        <w:rPr>
          <w:rFonts w:ascii="Arial" w:hAnsi="Arial" w:cs="Arial"/>
          <w:b/>
          <w:sz w:val="24"/>
          <w:szCs w:val="24"/>
          <w:u w:val="single"/>
        </w:rPr>
        <w:t>tes wishing to set up systems to involve Patient/Public (PPI) Volunteer Representatives on their Staff interview Panels</w:t>
      </w:r>
    </w:p>
    <w:p w:rsidR="003515F1" w:rsidRDefault="00EA5E26" w:rsidP="00E6597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109855</wp:posOffset>
                </wp:positionV>
                <wp:extent cx="5086350" cy="585470"/>
                <wp:effectExtent l="0" t="0" r="0" b="508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Pr="00EE7931" w:rsidRDefault="00EE7931" w:rsidP="00DB7B2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</w:t>
                            </w:r>
                            <w:r w:rsidRPr="00EE7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2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Assistant Director of Human Resources (Resourcing and Planning) </w:t>
                            </w:r>
                            <w:r w:rsidRPr="00EE7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discuss your requirements and 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ree content and dates for </w:t>
                            </w:r>
                            <w:r w:rsidR="00817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train the trainer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.7pt;margin-top:8.65pt;width:400.5pt;height:4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">
                <v:textbox>
                  <w:txbxContent>
                    <w:p w:rsid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Pr="00EE7931" w:rsidRDefault="00EE7931" w:rsidP="00DB7B2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</w:t>
                      </w:r>
                      <w:r w:rsidRPr="00EE79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242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Assistant Director of Human Resources (Resourcing and Planning) </w:t>
                      </w:r>
                      <w:r w:rsidRPr="00EE7931">
                        <w:rPr>
                          <w:rFonts w:ascii="Arial" w:hAnsi="Arial" w:cs="Arial"/>
                          <w:sz w:val="20"/>
                          <w:szCs w:val="20"/>
                        </w:rPr>
                        <w:t>to discuss your requirements and ag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ree content and dates for </w:t>
                      </w:r>
                      <w:r w:rsidR="008178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train the trainer session </w:t>
                      </w:r>
                    </w:p>
                  </w:txbxContent>
                </v:textbox>
              </v:rect>
            </w:pict>
          </mc:Fallback>
        </mc:AlternateContent>
      </w:r>
    </w:p>
    <w:p w:rsidR="003515F1" w:rsidRPr="007A40E9" w:rsidRDefault="003515F1" w:rsidP="00E6597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15F1" w:rsidRDefault="00EA5E26" w:rsidP="00E6597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2980689</wp:posOffset>
                </wp:positionH>
                <wp:positionV relativeFrom="paragraph">
                  <wp:posOffset>3810</wp:posOffset>
                </wp:positionV>
                <wp:extent cx="0" cy="409575"/>
                <wp:effectExtent l="76200" t="0" r="38100" b="2857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DA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4.7pt;margin-top:.3pt;width:0;height:32.2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gS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3515F1" w:rsidRDefault="003515F1" w:rsidP="00E6597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515F1" w:rsidRDefault="00EA5E26" w:rsidP="00E6597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77470</wp:posOffset>
                </wp:positionV>
                <wp:extent cx="5051425" cy="497205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EE7931" w:rsidP="00A247A1">
                            <w:pPr>
                              <w:spacing w:after="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P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7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PPI volunteer brief and advertise for members use request for members form (see example appendix 1 and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.7pt;margin-top:6.1pt;width:397.7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">
                <v:textbox>
                  <w:txbxContent>
                    <w:p w:rsidR="00EE7931" w:rsidRDefault="00EE7931" w:rsidP="00A247A1">
                      <w:pPr>
                        <w:spacing w:after="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P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7931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PPI volunteer brief and advertise for members use request for members form (see example appendix 1 and 2)</w:t>
                      </w:r>
                    </w:p>
                  </w:txbxContent>
                </v:textbox>
              </v:rect>
            </w:pict>
          </mc:Fallback>
        </mc:AlternateContent>
      </w:r>
    </w:p>
    <w:p w:rsidR="003515F1" w:rsidRDefault="003515F1" w:rsidP="00E6597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515F1" w:rsidRDefault="00EA5E26" w:rsidP="00E6597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2980689</wp:posOffset>
                </wp:positionH>
                <wp:positionV relativeFrom="paragraph">
                  <wp:posOffset>83820</wp:posOffset>
                </wp:positionV>
                <wp:extent cx="0" cy="409575"/>
                <wp:effectExtent l="76200" t="0" r="38100" b="2857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0E98" id="AutoShape 5" o:spid="_x0000_s1026" type="#_x0000_t32" style="position:absolute;margin-left:234.7pt;margin-top:6.6pt;width:0;height:32.2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9S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515F1" w:rsidRPr="007A40E9" w:rsidRDefault="003515F1" w:rsidP="00E65972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515F1" w:rsidRPr="007A40E9" w:rsidRDefault="00EA5E26" w:rsidP="00E6597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157480</wp:posOffset>
                </wp:positionV>
                <wp:extent cx="5051425" cy="30734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Pr="00EE7931" w:rsidRDefault="00EE79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7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 response from members, interview, asses and appoint as appropriate</w:t>
                            </w:r>
                          </w:p>
                          <w:p w:rsidR="00EE7931" w:rsidRDefault="00EE7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2.7pt;margin-top:12.4pt;width:39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">
                <v:textbox>
                  <w:txbxContent>
                    <w:p w:rsidR="00EE7931" w:rsidRPr="00EE7931" w:rsidRDefault="00EE79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7931">
                        <w:rPr>
                          <w:rFonts w:ascii="Arial" w:hAnsi="Arial" w:cs="Arial"/>
                          <w:sz w:val="20"/>
                          <w:szCs w:val="20"/>
                        </w:rPr>
                        <w:t>Review response from members, interview, asses and appoint as appropriate</w:t>
                      </w:r>
                    </w:p>
                    <w:p w:rsidR="00EE7931" w:rsidRDefault="00EE7931"/>
                  </w:txbxContent>
                </v:textbox>
              </v:rect>
            </w:pict>
          </mc:Fallback>
        </mc:AlternateContent>
      </w:r>
    </w:p>
    <w:p w:rsidR="003515F1" w:rsidRDefault="00EA5E26" w:rsidP="00E659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51071" behindDoc="0" locked="0" layoutInCell="1" allowOverlap="1">
                <wp:simplePos x="0" y="0"/>
                <wp:positionH relativeFrom="column">
                  <wp:posOffset>2980689</wp:posOffset>
                </wp:positionH>
                <wp:positionV relativeFrom="paragraph">
                  <wp:posOffset>118745</wp:posOffset>
                </wp:positionV>
                <wp:extent cx="0" cy="409575"/>
                <wp:effectExtent l="76200" t="0" r="38100" b="2857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A3E0" id="AutoShape 25" o:spid="_x0000_s1026" type="#_x0000_t32" style="position:absolute;margin-left:234.7pt;margin-top:9.35pt;width:0;height:32.25pt;z-index:25165107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pc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zlG&#10;ivQwo8eD17E0ms4CQYNxBfhVamdDi/Skns2Tpt8cUrrqiGp59H45GwjOQkTyKiRsnIEy++GTZuBD&#10;oEBk69TYPqQEHtApDuV8Gwo/eUTHQwqnebqc3Uc4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515F1" w:rsidRDefault="003515F1" w:rsidP="00A653D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515F1" w:rsidRDefault="00EA5E26" w:rsidP="00A653D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158750</wp:posOffset>
                </wp:positionV>
                <wp:extent cx="2733675" cy="295275"/>
                <wp:effectExtent l="0" t="0" r="9525" b="952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EE7931" w:rsidP="00EE79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Member registered as a volunteer</w:t>
                            </w:r>
                            <w:r w:rsidR="008D66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E7931" w:rsidRDefault="00EE7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134.95pt;margin-top:12.5pt;width:215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">
                <v:textbox>
                  <w:txbxContent>
                    <w:p w:rsidR="00EE7931" w:rsidRDefault="00EE7931" w:rsidP="00EE79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Member registered as a volunteer</w:t>
                      </w:r>
                      <w:r w:rsidR="008D66A2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EE7931" w:rsidRDefault="00EE7931"/>
                  </w:txbxContent>
                </v:textbox>
              </v:rect>
            </w:pict>
          </mc:Fallback>
        </mc:AlternateContent>
      </w:r>
    </w:p>
    <w:p w:rsidR="008D66A2" w:rsidRDefault="008D66A2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EA5E26" w:rsidP="00E65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118110</wp:posOffset>
                </wp:positionV>
                <wp:extent cx="0" cy="118110"/>
                <wp:effectExtent l="0" t="0" r="19050" b="1524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1B01" id="AutoShape 42" o:spid="_x0000_s1026" type="#_x0000_t32" style="position:absolute;margin-left:234.75pt;margin-top:9.3pt;width:0;height:9.3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igHgIAADw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"/>
            </w:pict>
          </mc:Fallback>
        </mc:AlternateContent>
      </w:r>
    </w:p>
    <w:p w:rsidR="00EE7931" w:rsidRDefault="00EA5E26" w:rsidP="00EE79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5028564</wp:posOffset>
                </wp:positionH>
                <wp:positionV relativeFrom="paragraph">
                  <wp:posOffset>67945</wp:posOffset>
                </wp:positionV>
                <wp:extent cx="0" cy="209550"/>
                <wp:effectExtent l="76200" t="0" r="38100" b="3810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F720" id="AutoShape 29" o:spid="_x0000_s1026" type="#_x0000_t32" style="position:absolute;margin-left:395.95pt;margin-top:5.35pt;width:0;height:16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SG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1009014</wp:posOffset>
                </wp:positionH>
                <wp:positionV relativeFrom="paragraph">
                  <wp:posOffset>67945</wp:posOffset>
                </wp:positionV>
                <wp:extent cx="0" cy="209550"/>
                <wp:effectExtent l="76200" t="0" r="38100" b="3810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A707" id="AutoShape 28" o:spid="_x0000_s1026" type="#_x0000_t32" style="position:absolute;margin-left:79.45pt;margin-top:5.35pt;width:0;height:16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Gg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67944</wp:posOffset>
                </wp:positionV>
                <wp:extent cx="4019550" cy="0"/>
                <wp:effectExtent l="0" t="0" r="0" b="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66A3" id="AutoShape 27" o:spid="_x0000_s1026" type="#_x0000_t32" style="position:absolute;margin-left:79.45pt;margin-top:5.35pt;width:316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I4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vgBDdrmEFfKnfEt0pN81c+KfrdIqrIlsuEh+u2sITnxGdG7FH+xGsrshy+KQQyB&#10;AmFap9r0HhLmgE5hKefbUvjJIQofszhZzma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"/>
            </w:pict>
          </mc:Fallback>
        </mc:AlternateContent>
      </w:r>
    </w:p>
    <w:p w:rsidR="00EE7931" w:rsidRDefault="00EA5E26" w:rsidP="00EE79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109220</wp:posOffset>
                </wp:positionV>
                <wp:extent cx="781050" cy="276225"/>
                <wp:effectExtent l="0" t="0" r="0" b="952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Pr="00EE7931" w:rsidRDefault="00EE7931" w:rsidP="00EE7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79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30" type="#_x0000_t109" style="position:absolute;left:0;text-align:left;margin-left:46.45pt;margin-top:8.6pt;width:61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">
                <v:textbox>
                  <w:txbxContent>
                    <w:p w:rsidR="00EE7931" w:rsidRPr="00EE7931" w:rsidRDefault="00EE7931" w:rsidP="00EE79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79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109220</wp:posOffset>
                </wp:positionV>
                <wp:extent cx="781050" cy="276225"/>
                <wp:effectExtent l="0" t="0" r="0" b="952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Pr="00EE7931" w:rsidRDefault="00EE7931" w:rsidP="00EE7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79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1" type="#_x0000_t109" style="position:absolute;left:0;text-align:left;margin-left:364.45pt;margin-top:8.6pt;width:61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">
                <v:textbox>
                  <w:txbxContent>
                    <w:p w:rsidR="00EE7931" w:rsidRPr="00EE7931" w:rsidRDefault="00EE7931" w:rsidP="00EE79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79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E7931" w:rsidRDefault="00EA5E26" w:rsidP="00EE79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46971" behindDoc="0" locked="0" layoutInCell="1" allowOverlap="1">
                <wp:simplePos x="0" y="0"/>
                <wp:positionH relativeFrom="column">
                  <wp:posOffset>5028564</wp:posOffset>
                </wp:positionH>
                <wp:positionV relativeFrom="paragraph">
                  <wp:posOffset>64770</wp:posOffset>
                </wp:positionV>
                <wp:extent cx="0" cy="409575"/>
                <wp:effectExtent l="76200" t="0" r="38100" b="2857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0E5E" id="AutoShape 36" o:spid="_x0000_s1026" type="#_x0000_t32" style="position:absolute;margin-left:395.95pt;margin-top:5.1pt;width:0;height:32.25pt;z-index:25164697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lU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50046" behindDoc="0" locked="0" layoutInCell="1" allowOverlap="1">
                <wp:simplePos x="0" y="0"/>
                <wp:positionH relativeFrom="column">
                  <wp:posOffset>1009014</wp:posOffset>
                </wp:positionH>
                <wp:positionV relativeFrom="paragraph">
                  <wp:posOffset>64770</wp:posOffset>
                </wp:positionV>
                <wp:extent cx="0" cy="409575"/>
                <wp:effectExtent l="76200" t="0" r="38100" b="2857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7577" id="AutoShape 32" o:spid="_x0000_s1026" type="#_x0000_t32" style="position:absolute;margin-left:79.45pt;margin-top:5.1pt;width:0;height:32.25pt;z-index:25165004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GC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E7931" w:rsidRDefault="00EE7931" w:rsidP="00EE79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E7931" w:rsidRDefault="00EA5E26" w:rsidP="00EE793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138430</wp:posOffset>
                </wp:positionV>
                <wp:extent cx="2771775" cy="933450"/>
                <wp:effectExtent l="0" t="0" r="9525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8178EC" w:rsidP="00EE793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EE7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eliver training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staff and PPI Volunteer </w:t>
                            </w:r>
                            <w:r w:rsidR="00EE79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representatives you have recruited.</w:t>
                            </w:r>
                          </w:p>
                          <w:p w:rsidR="00EE7931" w:rsidRDefault="00EE7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3.7pt;margin-top:10.9pt;width:218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">
                <v:textbox>
                  <w:txbxContent>
                    <w:p w:rsidR="00EE7931" w:rsidRDefault="008178EC" w:rsidP="00EE793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EE7931">
                        <w:rPr>
                          <w:rFonts w:ascii="Arial" w:hAnsi="Arial" w:cs="Arial"/>
                          <w:sz w:val="20"/>
                          <w:szCs w:val="20"/>
                        </w:rPr>
                        <w:t>eliver training for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staff and PPI Volunteer </w:t>
                      </w:r>
                      <w:r w:rsidR="00EE7931">
                        <w:rPr>
                          <w:rFonts w:ascii="Arial" w:hAnsi="Arial" w:cs="Arial"/>
                          <w:sz w:val="20"/>
                          <w:szCs w:val="20"/>
                        </w:rPr>
                        <w:t>representatives you have recruited.</w:t>
                      </w:r>
                    </w:p>
                    <w:p w:rsidR="00EE7931" w:rsidRDefault="00EE7931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138430</wp:posOffset>
                </wp:positionV>
                <wp:extent cx="2476500" cy="933450"/>
                <wp:effectExtent l="0" t="0" r="0" b="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Pr="005744AD" w:rsidRDefault="00EE79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 Voluntary Services for full volunteer recruitment process. Once complete Voluntary Services Manager will contact you to hand volunteer over to your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3" type="#_x0000_t109" style="position:absolute;left:0;text-align:left;margin-left:260.95pt;margin-top:10.9pt;width:19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">
                <v:textbox>
                  <w:txbxContent>
                    <w:p w:rsidR="00EE7931" w:rsidRPr="005744AD" w:rsidRDefault="00EE79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 Voluntary Services for full volunteer recruitment process. Once complete Voluntary Services Manager will contact you to hand volunteer over to your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3515F1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EE7931" w:rsidRDefault="00EE7931" w:rsidP="006F3BF3">
      <w:pPr>
        <w:spacing w:after="0"/>
        <w:ind w:left="4320"/>
        <w:rPr>
          <w:rFonts w:ascii="Arial" w:hAnsi="Arial" w:cs="Arial"/>
          <w:sz w:val="20"/>
          <w:szCs w:val="20"/>
        </w:rPr>
      </w:pPr>
    </w:p>
    <w:p w:rsidR="00EE7931" w:rsidRDefault="00EA5E26" w:rsidP="006F3BF3">
      <w:pPr>
        <w:spacing w:after="0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49021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101599</wp:posOffset>
                </wp:positionV>
                <wp:extent cx="752475" cy="0"/>
                <wp:effectExtent l="38100" t="76200" r="0" b="7620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69FE" id="AutoShape 35" o:spid="_x0000_s1026" type="#_x0000_t32" style="position:absolute;margin-left:221.95pt;margin-top:8pt;width:59.25pt;height:0;flip:x;z-index:25164902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iN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EE7931" w:rsidRDefault="00EE7931" w:rsidP="006F3BF3">
      <w:pPr>
        <w:spacing w:after="0"/>
        <w:ind w:left="4320"/>
        <w:rPr>
          <w:rFonts w:ascii="Arial" w:hAnsi="Arial" w:cs="Arial"/>
          <w:sz w:val="20"/>
          <w:szCs w:val="20"/>
        </w:rPr>
      </w:pPr>
    </w:p>
    <w:p w:rsidR="00EE7931" w:rsidRDefault="00EA5E26" w:rsidP="006F3BF3">
      <w:pPr>
        <w:spacing w:after="0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47996" behindDoc="0" locked="0" layoutInCell="1" allowOverlap="1">
                <wp:simplePos x="0" y="0"/>
                <wp:positionH relativeFrom="column">
                  <wp:posOffset>1009014</wp:posOffset>
                </wp:positionH>
                <wp:positionV relativeFrom="paragraph">
                  <wp:posOffset>22225</wp:posOffset>
                </wp:positionV>
                <wp:extent cx="0" cy="409575"/>
                <wp:effectExtent l="76200" t="0" r="38100" b="2857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C73F" id="AutoShape 21" o:spid="_x0000_s1026" type="#_x0000_t32" style="position:absolute;margin-left:79.45pt;margin-top:1.75pt;width:0;height:32.25pt;z-index:2516479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XMQ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EE7931" w:rsidRDefault="00EE7931" w:rsidP="006F3BF3">
      <w:pPr>
        <w:spacing w:after="0"/>
        <w:ind w:left="4320"/>
        <w:rPr>
          <w:rFonts w:ascii="Arial" w:hAnsi="Arial" w:cs="Arial"/>
          <w:sz w:val="20"/>
          <w:szCs w:val="20"/>
        </w:rPr>
      </w:pPr>
    </w:p>
    <w:p w:rsidR="00EE7931" w:rsidRDefault="00EA5E26" w:rsidP="006F3BF3">
      <w:pPr>
        <w:spacing w:after="0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96520</wp:posOffset>
                </wp:positionV>
                <wp:extent cx="5743575" cy="762635"/>
                <wp:effectExtent l="0" t="0" r="9525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62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AD" w:rsidRDefault="005744AD" w:rsidP="005744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Pool of staff and PPI Volunteer representatives will now be trained and available to sit and work together on appointing staff in your directorate .You will need to keep a database of</w:t>
                            </w:r>
                            <w:r w:rsidR="008178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names and availability of PPI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 representatives locally and then contact them when required giving as much notice as possible.</w:t>
                            </w:r>
                          </w:p>
                          <w:p w:rsidR="005744AD" w:rsidRDefault="005744AD"/>
                          <w:p w:rsidR="005744AD" w:rsidRDefault="005744AD"/>
                          <w:p w:rsidR="005744AD" w:rsidRDefault="0057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4" type="#_x0000_t109" style="position:absolute;left:0;text-align:left;margin-left:3.7pt;margin-top:7.6pt;width:452.25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">
                <v:textbox>
                  <w:txbxContent>
                    <w:p w:rsidR="005744AD" w:rsidRDefault="005744AD" w:rsidP="005744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Pool of staff and PPI Volunteer representatives will now be trained and available to sit and work together on appointing staff in your directorate .You will need to keep a database of</w:t>
                      </w:r>
                      <w:r w:rsidR="008178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names and availability of PPI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 representatives locally and then contact them when required giving as much notice as possible.</w:t>
                      </w:r>
                    </w:p>
                    <w:p w:rsidR="005744AD" w:rsidRDefault="005744AD"/>
                    <w:p w:rsidR="005744AD" w:rsidRDefault="005744AD"/>
                    <w:p w:rsidR="005744AD" w:rsidRDefault="005744AD"/>
                  </w:txbxContent>
                </v:textbox>
              </v:shape>
            </w:pict>
          </mc:Fallback>
        </mc:AlternateContent>
      </w:r>
    </w:p>
    <w:p w:rsidR="00EE7931" w:rsidRDefault="00EE7931" w:rsidP="006F3BF3">
      <w:pPr>
        <w:spacing w:after="0"/>
        <w:ind w:left="4320"/>
        <w:rPr>
          <w:rFonts w:ascii="Arial" w:hAnsi="Arial" w:cs="Arial"/>
          <w:sz w:val="20"/>
          <w:szCs w:val="20"/>
        </w:rPr>
      </w:pPr>
    </w:p>
    <w:p w:rsidR="003515F1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5744AD" w:rsidRDefault="005744AD" w:rsidP="00E65972">
      <w:pPr>
        <w:spacing w:after="0"/>
        <w:rPr>
          <w:rFonts w:ascii="Arial" w:hAnsi="Arial" w:cs="Arial"/>
          <w:sz w:val="20"/>
          <w:szCs w:val="20"/>
        </w:rPr>
      </w:pPr>
    </w:p>
    <w:p w:rsidR="005744AD" w:rsidRDefault="00EA5E26" w:rsidP="00E659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299" distR="114299" simplePos="0" relativeHeight="251645946" behindDoc="0" locked="0" layoutInCell="1" allowOverlap="1">
                <wp:simplePos x="0" y="0"/>
                <wp:positionH relativeFrom="column">
                  <wp:posOffset>2980054</wp:posOffset>
                </wp:positionH>
                <wp:positionV relativeFrom="paragraph">
                  <wp:posOffset>-4445</wp:posOffset>
                </wp:positionV>
                <wp:extent cx="0" cy="409575"/>
                <wp:effectExtent l="76200" t="0" r="38100" b="2857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CF0E" id="AutoShape 38" o:spid="_x0000_s1026" type="#_x0000_t32" style="position:absolute;margin-left:234.65pt;margin-top:-.35pt;width:0;height:32.25pt;z-index:25164594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D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w0iR&#10;Dmb0fPA6pkYP89Cg3rgC/Cq1taFEelKv5kXTrw4pXbVE7Xn0fjsbCM5CRHIXEjbOQJpd/1Ez8CGQ&#10;IHbr1NguQEIf0CkO5XwbCj95RIdDCqd5upg+Ti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744AD" w:rsidRDefault="005744AD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EA5E26" w:rsidP="00E6597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69215</wp:posOffset>
                </wp:positionV>
                <wp:extent cx="5143500" cy="8077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Pr="005744AD" w:rsidRDefault="00EE7931" w:rsidP="008D66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you contact PPI volunteer representative prior to interview provide</w:t>
                            </w:r>
                          </w:p>
                          <w:p w:rsidR="00EE7931" w:rsidRPr="005744AD" w:rsidRDefault="00EE7931" w:rsidP="00D466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relevant preparation information/documentation including PPI volunteer brief, sample questions (appendix 3), values and behaviours handbook (Appendix 4) and agree reporting and meeting locations and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32.2pt;margin-top:5.45pt;width:405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">
                <v:textbox>
                  <w:txbxContent>
                    <w:p w:rsidR="00EE7931" w:rsidRPr="005744AD" w:rsidRDefault="00EE7931" w:rsidP="008D66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When you contact PPI volunteer representative prior to interview provide</w:t>
                      </w:r>
                    </w:p>
                    <w:p w:rsidR="00EE7931" w:rsidRPr="005744AD" w:rsidRDefault="00EE7931" w:rsidP="00D466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the relevant preparation information/documentation including PPI volunteer brief, sample questions (appendix 3), values and behaviours handbook (Appendix 4) and agree reporting and meeting locations and times.</w:t>
                      </w:r>
                    </w:p>
                  </w:txbxContent>
                </v:textbox>
              </v:rect>
            </w:pict>
          </mc:Fallback>
        </mc:AlternateContent>
      </w:r>
    </w:p>
    <w:p w:rsidR="003515F1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EA5E26" w:rsidP="00E6597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160655</wp:posOffset>
                </wp:positionV>
                <wp:extent cx="0" cy="409575"/>
                <wp:effectExtent l="76200" t="0" r="38100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88B5" id="AutoShape 7" o:spid="_x0000_s1026" type="#_x0000_t32" style="position:absolute;margin-left:234.75pt;margin-top:12.65pt;width:0;height:32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N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515F1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EA5E26" w:rsidP="00E6597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66675</wp:posOffset>
                </wp:positionV>
                <wp:extent cx="5219700" cy="512445"/>
                <wp:effectExtent l="0" t="0" r="0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Pr="005744AD" w:rsidRDefault="00EE7931" w:rsidP="005744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day of in</w:t>
                            </w:r>
                            <w:r w:rsid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terview meet with PPI volunteer</w:t>
                            </w: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representative.</w:t>
                            </w:r>
                          </w:p>
                          <w:p w:rsidR="00EE7931" w:rsidRPr="005744AD" w:rsidRDefault="00EE7931" w:rsidP="00A247A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Introduce to other members of interview panel and agree questions.</w:t>
                            </w:r>
                            <w:r w:rsidRPr="005744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6.2pt;margin-top:5.25pt;width:411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0DKQIAAE8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">
                <v:textbox>
                  <w:txbxContent>
                    <w:p w:rsid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Pr="005744AD" w:rsidRDefault="00EE7931" w:rsidP="005744A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On day of in</w:t>
                      </w:r>
                      <w:r w:rsid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terview meet with PPI volunteer</w:t>
                      </w: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representative.</w:t>
                      </w:r>
                    </w:p>
                    <w:p w:rsidR="00EE7931" w:rsidRPr="005744AD" w:rsidRDefault="00EE7931" w:rsidP="00A247A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Introduce to other members of interview panel and agree questions.</w:t>
                      </w:r>
                      <w:r w:rsidRPr="005744A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515F1" w:rsidRPr="007A40E9" w:rsidRDefault="003515F1" w:rsidP="00E65972">
      <w:pPr>
        <w:spacing w:after="0"/>
        <w:rPr>
          <w:rFonts w:ascii="Arial" w:hAnsi="Arial" w:cs="Arial"/>
          <w:sz w:val="20"/>
          <w:szCs w:val="20"/>
        </w:rPr>
      </w:pPr>
    </w:p>
    <w:p w:rsidR="003515F1" w:rsidRDefault="00EA5E26" w:rsidP="007A40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2980054</wp:posOffset>
                </wp:positionH>
                <wp:positionV relativeFrom="paragraph">
                  <wp:posOffset>90805</wp:posOffset>
                </wp:positionV>
                <wp:extent cx="0" cy="409575"/>
                <wp:effectExtent l="76200" t="0" r="38100" b="285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F6F2" id="AutoShape 9" o:spid="_x0000_s1026" type="#_x0000_t32" style="position:absolute;margin-left:234.65pt;margin-top:7.15pt;width:0;height:32.2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N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F3BF3" w:rsidRDefault="006F3BF3" w:rsidP="007A40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3BF3" w:rsidRDefault="00EA5E26" w:rsidP="007A40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97155</wp:posOffset>
                </wp:positionV>
                <wp:extent cx="5267325" cy="493395"/>
                <wp:effectExtent l="0" t="0" r="9525" b="19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Pr="005744AD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 interview, collect feedback from PPI volunteer representative and staff panel members</w:t>
                            </w:r>
                            <w:r w:rsidR="00C03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appendix 5 and 5a). Sign PPI representative, travel expense forms. </w:t>
                            </w:r>
                          </w:p>
                          <w:p w:rsidR="00EE7931" w:rsidRDefault="00EE7931" w:rsidP="000F39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E7931" w:rsidRDefault="00EE7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22.45pt;margin-top:7.65pt;width:414.7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">
                <v:textbox>
                  <w:txbxContent>
                    <w:p w:rsid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Pr="005744AD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After interview, collect feedback from PPI volunteer representative and staff panel members</w:t>
                      </w:r>
                      <w:r w:rsidR="00C03F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appendix 5 and 5a). Sign PPI representative, travel expense forms. </w:t>
                      </w:r>
                    </w:p>
                    <w:p w:rsidR="00EE7931" w:rsidRDefault="00EE7931" w:rsidP="000F39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E7931" w:rsidRDefault="00EE7931"/>
                  </w:txbxContent>
                </v:textbox>
              </v:rect>
            </w:pict>
          </mc:Fallback>
        </mc:AlternateContent>
      </w:r>
    </w:p>
    <w:p w:rsidR="003515F1" w:rsidRDefault="003515F1" w:rsidP="00250B3C">
      <w:pPr>
        <w:spacing w:after="0"/>
        <w:rPr>
          <w:rFonts w:ascii="Arial" w:hAnsi="Arial" w:cs="Arial"/>
          <w:sz w:val="24"/>
          <w:szCs w:val="24"/>
        </w:rPr>
      </w:pPr>
    </w:p>
    <w:p w:rsidR="003515F1" w:rsidRDefault="00EA5E26" w:rsidP="00250B3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1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120650</wp:posOffset>
                </wp:positionV>
                <wp:extent cx="635" cy="285750"/>
                <wp:effectExtent l="76200" t="0" r="56515" b="381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FFEB" id="AutoShape 11" o:spid="_x0000_s1026" type="#_x0000_t32" style="position:absolute;margin-left:234.6pt;margin-top:9.5pt;width:.05pt;height:22.5pt;z-index:251644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515F1" w:rsidRDefault="003515F1" w:rsidP="00250B3C">
      <w:pPr>
        <w:spacing w:after="0"/>
        <w:rPr>
          <w:rFonts w:ascii="Arial" w:hAnsi="Arial" w:cs="Arial"/>
          <w:sz w:val="24"/>
          <w:szCs w:val="24"/>
        </w:rPr>
      </w:pPr>
    </w:p>
    <w:p w:rsidR="003515F1" w:rsidRDefault="00EA5E26" w:rsidP="00250B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89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156210</wp:posOffset>
                </wp:positionV>
                <wp:extent cx="635" cy="285750"/>
                <wp:effectExtent l="76200" t="0" r="56515" b="3810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9FB0" id="AutoShape 40" o:spid="_x0000_s1026" type="#_x0000_t32" style="position:absolute;margin-left:234.7pt;margin-top:12.3pt;width:.05pt;height:22.5pt;z-index:251643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Gk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095625" cy="251460"/>
                <wp:effectExtent l="0" t="0" r="9525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Pr="005744AD" w:rsidRDefault="00EE7931" w:rsidP="00D466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4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 involvement activity on DATIX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17pt;margin-top:.3pt;width:243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">
                <v:textbox>
                  <w:txbxContent>
                    <w:p w:rsidR="00EE7931" w:rsidRPr="005744AD" w:rsidRDefault="00EE7931" w:rsidP="00D466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4AD">
                        <w:rPr>
                          <w:rFonts w:ascii="Arial" w:hAnsi="Arial" w:cs="Arial"/>
                          <w:sz w:val="20"/>
                          <w:szCs w:val="20"/>
                        </w:rPr>
                        <w:t>Record involvement activity on DATIX</w:t>
                      </w:r>
                    </w:p>
                  </w:txbxContent>
                </v:textbox>
              </v:rect>
            </w:pict>
          </mc:Fallback>
        </mc:AlternateContent>
      </w:r>
    </w:p>
    <w:p w:rsidR="003515F1" w:rsidRDefault="003515F1" w:rsidP="005744AD">
      <w:pPr>
        <w:spacing w:after="0"/>
        <w:rPr>
          <w:rFonts w:ascii="Arial" w:hAnsi="Arial" w:cs="Arial"/>
          <w:sz w:val="24"/>
          <w:szCs w:val="24"/>
        </w:rPr>
      </w:pPr>
    </w:p>
    <w:p w:rsidR="008D66A2" w:rsidRDefault="00EA5E26" w:rsidP="00A653D7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38735</wp:posOffset>
                </wp:positionV>
                <wp:extent cx="4667250" cy="45720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A2" w:rsidRPr="008D66A2" w:rsidRDefault="008D66A2" w:rsidP="008D66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Arrange to review yearly PPI Volunteers at 12 monthly interviews to identify further training and support (appendix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margin-left:53.2pt;margin-top:3.05pt;width:36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">
                <v:textbox>
                  <w:txbxContent>
                    <w:p w:rsidR="008D66A2" w:rsidRPr="008D66A2" w:rsidRDefault="008D66A2" w:rsidP="008D66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Arrange to review yearly PPI Volunteers at 12 monthly interviews to identify further training and support (appendix 6)</w:t>
                      </w:r>
                    </w:p>
                  </w:txbxContent>
                </v:textbox>
              </v:rect>
            </w:pict>
          </mc:Fallback>
        </mc:AlternateContent>
      </w:r>
    </w:p>
    <w:p w:rsidR="003515F1" w:rsidRDefault="003515F1" w:rsidP="00A653D7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15F1" w:rsidRDefault="003515F1" w:rsidP="00A653D7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</w:p>
    <w:p w:rsidR="003515F1" w:rsidRDefault="00EA5E26" w:rsidP="00A653D7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-114935</wp:posOffset>
                </wp:positionV>
                <wp:extent cx="6343650" cy="1956435"/>
                <wp:effectExtent l="19050" t="19050" r="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31" w:rsidRDefault="00EE7931" w:rsidP="00257F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:rsidR="00EE7931" w:rsidRDefault="00EE7931" w:rsidP="008845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4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any queries or concerns about using any patient/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</w:t>
                            </w:r>
                            <w:r w:rsidRPr="00884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representatives before during or after the process, please contact Katie Moore (Head of PPI) or Kerry Harp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(Voluntary Services Manager) or Christine Woolley (Human Resources)</w:t>
                            </w:r>
                          </w:p>
                          <w:p w:rsidR="00EE7931" w:rsidRPr="008845E9" w:rsidRDefault="00EE7931" w:rsidP="00257F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need to </w:t>
                            </w:r>
                            <w:r w:rsidRPr="00884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patient/public representatives you have trained and used </w:t>
                            </w:r>
                            <w:r w:rsidRPr="00884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annually to review how they are finding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 </w:t>
                            </w:r>
                            <w:r w:rsidRPr="00884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involvement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884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review their training and identify any further requirements for the next twelve months. </w:t>
                            </w:r>
                          </w:p>
                          <w:p w:rsidR="00EE7931" w:rsidRDefault="00EE7931" w:rsidP="00257F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931" w:rsidRDefault="00EE7931" w:rsidP="00257F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931" w:rsidRDefault="00EE7931" w:rsidP="00257F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7931" w:rsidRPr="00D466EC" w:rsidRDefault="00EE7931" w:rsidP="00257F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-15.8pt;margin-top:-9.05pt;width:499.5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" strokeweight="2.25pt">
                <v:textbox>
                  <w:txbxContent>
                    <w:p w:rsidR="00EE7931" w:rsidRDefault="00EE7931" w:rsidP="00257F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:rsidR="00EE7931" w:rsidRDefault="00EE7931" w:rsidP="008845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45E9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any queries or concerns about using any patient/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public</w:t>
                      </w:r>
                      <w:r w:rsidRPr="008845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representatives before during or after the process, please contact Katie Moore (Head of PPI) or Kerry Harp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(Voluntary Services Manager) or Christine Woolley (Human Resources)</w:t>
                      </w:r>
                    </w:p>
                    <w:p w:rsidR="00EE7931" w:rsidRPr="008845E9" w:rsidRDefault="00EE7931" w:rsidP="00257F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need to </w:t>
                      </w:r>
                      <w:r w:rsidRPr="008845E9">
                        <w:rPr>
                          <w:rFonts w:ascii="Arial" w:hAnsi="Arial" w:cs="Arial"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patient/public representatives you have trained and used </w:t>
                      </w:r>
                      <w:r w:rsidRPr="008845E9">
                        <w:rPr>
                          <w:rFonts w:ascii="Arial" w:hAnsi="Arial" w:cs="Arial"/>
                          <w:sz w:val="24"/>
                          <w:szCs w:val="24"/>
                        </w:rPr>
                        <w:t>annually to review how they are finding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 </w:t>
                      </w:r>
                      <w:r w:rsidRPr="008845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involvement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8845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review their training and identify any further requirements for the next twelve months. </w:t>
                      </w:r>
                    </w:p>
                    <w:p w:rsidR="00EE7931" w:rsidRDefault="00EE7931" w:rsidP="00257F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931" w:rsidRDefault="00EE7931" w:rsidP="00257F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931" w:rsidRDefault="00EE7931" w:rsidP="00257F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7931" w:rsidRPr="00D466EC" w:rsidRDefault="00EE7931" w:rsidP="00257F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15F1" w:rsidRDefault="003515F1" w:rsidP="00A653D7">
      <w:pPr>
        <w:tabs>
          <w:tab w:val="left" w:pos="2130"/>
        </w:tabs>
        <w:spacing w:after="0"/>
        <w:rPr>
          <w:rFonts w:ascii="Arial" w:hAnsi="Arial" w:cs="Arial"/>
          <w:sz w:val="24"/>
          <w:szCs w:val="24"/>
        </w:rPr>
      </w:pPr>
    </w:p>
    <w:p w:rsidR="003515F1" w:rsidRDefault="003515F1" w:rsidP="007A40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15F1" w:rsidRDefault="003515F1" w:rsidP="007A40E9">
      <w:pPr>
        <w:spacing w:after="0"/>
        <w:jc w:val="center"/>
        <w:rPr>
          <w:rFonts w:ascii="Arial" w:hAnsi="Arial" w:cs="Arial"/>
        </w:rPr>
      </w:pPr>
    </w:p>
    <w:p w:rsidR="003515F1" w:rsidRDefault="003515F1" w:rsidP="00DB7B26">
      <w:pPr>
        <w:spacing w:after="0"/>
        <w:jc w:val="center"/>
      </w:pPr>
    </w:p>
    <w:sectPr w:rsidR="003515F1" w:rsidSect="005744AD">
      <w:headerReference w:type="default" r:id="rId7"/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9F" w:rsidRDefault="004E7A9F" w:rsidP="00AC3650">
      <w:pPr>
        <w:spacing w:after="0" w:line="240" w:lineRule="auto"/>
      </w:pPr>
      <w:r>
        <w:separator/>
      </w:r>
    </w:p>
  </w:endnote>
  <w:endnote w:type="continuationSeparator" w:id="0">
    <w:p w:rsidR="004E7A9F" w:rsidRDefault="004E7A9F" w:rsidP="00AC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9F" w:rsidRDefault="004E7A9F" w:rsidP="00AC3650">
      <w:pPr>
        <w:spacing w:after="0" w:line="240" w:lineRule="auto"/>
      </w:pPr>
      <w:r>
        <w:separator/>
      </w:r>
    </w:p>
  </w:footnote>
  <w:footnote w:type="continuationSeparator" w:id="0">
    <w:p w:rsidR="004E7A9F" w:rsidRDefault="004E7A9F" w:rsidP="00AC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31" w:rsidRPr="00AC3650" w:rsidRDefault="00EE7931">
    <w:pPr>
      <w:pStyle w:val="Header"/>
      <w:rPr>
        <w:rFonts w:ascii="Arial" w:hAnsi="Arial" w:cs="Arial"/>
        <w:b/>
        <w:sz w:val="24"/>
        <w:szCs w:val="24"/>
      </w:rPr>
    </w:pPr>
    <w:r>
      <w:tab/>
      <w:t xml:space="preserve">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235BC"/>
    <w:multiLevelType w:val="hybridMultilevel"/>
    <w:tmpl w:val="6F1C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1929"/>
    <w:multiLevelType w:val="multilevel"/>
    <w:tmpl w:val="F9C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18"/>
    <w:rsid w:val="00006A9C"/>
    <w:rsid w:val="000170FD"/>
    <w:rsid w:val="000466DE"/>
    <w:rsid w:val="00081375"/>
    <w:rsid w:val="000950B2"/>
    <w:rsid w:val="000A731B"/>
    <w:rsid w:val="000C10A0"/>
    <w:rsid w:val="000F3953"/>
    <w:rsid w:val="0013283C"/>
    <w:rsid w:val="0016043D"/>
    <w:rsid w:val="001748C1"/>
    <w:rsid w:val="001F35A0"/>
    <w:rsid w:val="002415CD"/>
    <w:rsid w:val="00250B3C"/>
    <w:rsid w:val="00257F2A"/>
    <w:rsid w:val="002707AE"/>
    <w:rsid w:val="002B0B17"/>
    <w:rsid w:val="002B6506"/>
    <w:rsid w:val="002C5BAD"/>
    <w:rsid w:val="003242FC"/>
    <w:rsid w:val="00344FA6"/>
    <w:rsid w:val="003515F1"/>
    <w:rsid w:val="003663B6"/>
    <w:rsid w:val="003A556B"/>
    <w:rsid w:val="003C2528"/>
    <w:rsid w:val="00446D2E"/>
    <w:rsid w:val="004A785F"/>
    <w:rsid w:val="004C441C"/>
    <w:rsid w:val="004E7A9F"/>
    <w:rsid w:val="005268BF"/>
    <w:rsid w:val="005411CB"/>
    <w:rsid w:val="0056558A"/>
    <w:rsid w:val="00572F4E"/>
    <w:rsid w:val="005744AD"/>
    <w:rsid w:val="005A1A03"/>
    <w:rsid w:val="005A3B98"/>
    <w:rsid w:val="005A439E"/>
    <w:rsid w:val="005E3374"/>
    <w:rsid w:val="00615091"/>
    <w:rsid w:val="0066673F"/>
    <w:rsid w:val="006A435B"/>
    <w:rsid w:val="006D380A"/>
    <w:rsid w:val="006D50DC"/>
    <w:rsid w:val="006F3BF3"/>
    <w:rsid w:val="00707DCA"/>
    <w:rsid w:val="00723583"/>
    <w:rsid w:val="0075696C"/>
    <w:rsid w:val="0076549F"/>
    <w:rsid w:val="007A40E9"/>
    <w:rsid w:val="007E733B"/>
    <w:rsid w:val="00804F7D"/>
    <w:rsid w:val="008135B1"/>
    <w:rsid w:val="00816CF8"/>
    <w:rsid w:val="008178EC"/>
    <w:rsid w:val="00866A7E"/>
    <w:rsid w:val="008827FC"/>
    <w:rsid w:val="008845E9"/>
    <w:rsid w:val="008D66A2"/>
    <w:rsid w:val="009223B2"/>
    <w:rsid w:val="00927502"/>
    <w:rsid w:val="00941374"/>
    <w:rsid w:val="009B167C"/>
    <w:rsid w:val="00A0422D"/>
    <w:rsid w:val="00A247A1"/>
    <w:rsid w:val="00A3547E"/>
    <w:rsid w:val="00A44750"/>
    <w:rsid w:val="00A4665D"/>
    <w:rsid w:val="00A653D7"/>
    <w:rsid w:val="00A72E96"/>
    <w:rsid w:val="00AB1A02"/>
    <w:rsid w:val="00AC3650"/>
    <w:rsid w:val="00AF5893"/>
    <w:rsid w:val="00B0472F"/>
    <w:rsid w:val="00B37F18"/>
    <w:rsid w:val="00BB3FEE"/>
    <w:rsid w:val="00BB4083"/>
    <w:rsid w:val="00C03F46"/>
    <w:rsid w:val="00C56D5C"/>
    <w:rsid w:val="00C73347"/>
    <w:rsid w:val="00C87BB7"/>
    <w:rsid w:val="00C947EC"/>
    <w:rsid w:val="00C958F3"/>
    <w:rsid w:val="00CA6618"/>
    <w:rsid w:val="00CE5311"/>
    <w:rsid w:val="00CF49A4"/>
    <w:rsid w:val="00D466EC"/>
    <w:rsid w:val="00D471A6"/>
    <w:rsid w:val="00D93906"/>
    <w:rsid w:val="00DB7B26"/>
    <w:rsid w:val="00DB7E94"/>
    <w:rsid w:val="00DD4ADC"/>
    <w:rsid w:val="00DE0083"/>
    <w:rsid w:val="00DE09AE"/>
    <w:rsid w:val="00E11D1E"/>
    <w:rsid w:val="00E139F6"/>
    <w:rsid w:val="00E65972"/>
    <w:rsid w:val="00E92605"/>
    <w:rsid w:val="00EA1080"/>
    <w:rsid w:val="00EA5E26"/>
    <w:rsid w:val="00EC7B00"/>
    <w:rsid w:val="00EE7931"/>
    <w:rsid w:val="00F1636A"/>
    <w:rsid w:val="00FC019D"/>
    <w:rsid w:val="00FF4397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A15B13-5D40-434C-B620-632716E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65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C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650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845E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A439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involving patients, patient representatives and carers in staff interview panels</vt:lpstr>
    </vt:vector>
  </TitlesOfParts>
  <Company>Nottingham University Hospitals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involving patients, patient representatives and carers in staff interview panels</dc:title>
  <dc:creator>katie.moore</dc:creator>
  <cp:lastModifiedBy>Peter Bates</cp:lastModifiedBy>
  <cp:revision>1</cp:revision>
  <cp:lastPrinted>2013-01-21T16:02:00Z</cp:lastPrinted>
  <dcterms:created xsi:type="dcterms:W3CDTF">2017-06-30T19:15:00Z</dcterms:created>
  <dcterms:modified xsi:type="dcterms:W3CDTF">2017-06-30T19:15:00Z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0x010100D7B207885DE0C84CAADCF03507CAB229</vt:lpwstr>
  </property>
</Properties>
</file>